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147" w:rsidRDefault="00EF21FF" w:rsidP="00C363C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Граф</w:t>
      </w:r>
      <w:r w:rsidR="00C12652">
        <w:rPr>
          <w:rFonts w:ascii="Times New Roman" w:hAnsi="Times New Roman"/>
          <w:b/>
          <w:sz w:val="28"/>
          <w:szCs w:val="28"/>
        </w:rPr>
        <w:t xml:space="preserve">ик проведения ВПР в </w:t>
      </w:r>
      <w:proofErr w:type="spellStart"/>
      <w:r w:rsidR="00C12652">
        <w:rPr>
          <w:rFonts w:ascii="Times New Roman" w:hAnsi="Times New Roman"/>
          <w:b/>
          <w:sz w:val="28"/>
          <w:szCs w:val="28"/>
        </w:rPr>
        <w:t>Кайбицком</w:t>
      </w:r>
      <w:proofErr w:type="spellEnd"/>
      <w:r w:rsidR="00C12652">
        <w:rPr>
          <w:rFonts w:ascii="Times New Roman" w:hAnsi="Times New Roman"/>
          <w:b/>
          <w:sz w:val="28"/>
          <w:szCs w:val="28"/>
        </w:rPr>
        <w:t xml:space="preserve"> </w:t>
      </w:r>
      <w:r w:rsidR="005A5147" w:rsidRPr="00C363CE">
        <w:rPr>
          <w:rFonts w:ascii="Times New Roman" w:hAnsi="Times New Roman"/>
          <w:b/>
          <w:sz w:val="28"/>
          <w:szCs w:val="28"/>
        </w:rPr>
        <w:t xml:space="preserve"> муниципальном районе РТ</w:t>
      </w:r>
    </w:p>
    <w:p w:rsidR="00C363CE" w:rsidRPr="00C363CE" w:rsidRDefault="00C363CE" w:rsidP="00C363C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4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3484"/>
      </w:tblGrid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5A5147" w:rsidRPr="009F7115" w:rsidRDefault="003B498A" w:rsidP="00E06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7115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5A5147" w:rsidRPr="009F7115">
              <w:rPr>
                <w:rFonts w:ascii="Times New Roman" w:hAnsi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A5147" w:rsidRPr="009F7115" w:rsidRDefault="003B498A" w:rsidP="00E06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7115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="005A5147" w:rsidRPr="009F7115">
              <w:rPr>
                <w:rFonts w:ascii="Times New Roman" w:hAnsi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A5147" w:rsidRPr="009F7115" w:rsidRDefault="005A5147" w:rsidP="00E06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7115">
              <w:rPr>
                <w:rFonts w:ascii="Times New Roman" w:hAnsi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5A5147" w:rsidRPr="009F7115" w:rsidRDefault="005A5147" w:rsidP="00E06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7115">
              <w:rPr>
                <w:rFonts w:ascii="Times New Roman" w:hAnsi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9F7115" w:rsidTr="002E6E7E">
        <w:tc>
          <w:tcPr>
            <w:tcW w:w="10490" w:type="dxa"/>
            <w:gridSpan w:val="4"/>
            <w:shd w:val="clear" w:color="auto" w:fill="FFFFFF"/>
            <w:vAlign w:val="center"/>
          </w:tcPr>
          <w:p w:rsidR="005A5147" w:rsidRPr="009F7115" w:rsidRDefault="009F7115" w:rsidP="00D60B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Проведение ВПР 4-8 класс</w:t>
            </w:r>
            <w:r w:rsidR="00D60BA1">
              <w:rPr>
                <w:rFonts w:ascii="Times New Roman" w:hAnsi="Times New Roman"/>
                <w:b/>
                <w:sz w:val="24"/>
                <w:szCs w:val="24"/>
              </w:rPr>
              <w:t>ах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 ш</w:t>
            </w:r>
            <w:r w:rsidR="005A5147" w:rsidRPr="009F7115">
              <w:rPr>
                <w:rFonts w:ascii="Times New Roman" w:hAnsi="Times New Roman"/>
                <w:b/>
                <w:sz w:val="24"/>
                <w:szCs w:val="24"/>
              </w:rPr>
              <w:t>татный режим (15 марта по 2</w:t>
            </w:r>
            <w:r w:rsidR="00A059A4" w:rsidRPr="009F7115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5A5147" w:rsidRPr="009F7115">
              <w:rPr>
                <w:rFonts w:ascii="Times New Roman" w:hAnsi="Times New Roman"/>
                <w:b/>
                <w:sz w:val="24"/>
                <w:szCs w:val="24"/>
              </w:rPr>
              <w:t xml:space="preserve"> мая)</w:t>
            </w: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Русский язык 1 часть</w:t>
            </w:r>
          </w:p>
        </w:tc>
        <w:tc>
          <w:tcPr>
            <w:tcW w:w="2900" w:type="dxa"/>
            <w:shd w:val="clear" w:color="auto" w:fill="FFFFFF"/>
          </w:tcPr>
          <w:p w:rsidR="00E06D2D" w:rsidRPr="009F7115" w:rsidRDefault="00C12652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15.03.2022</w:t>
            </w:r>
          </w:p>
        </w:tc>
        <w:tc>
          <w:tcPr>
            <w:tcW w:w="3484" w:type="dxa"/>
            <w:vMerge w:val="restart"/>
            <w:shd w:val="clear" w:color="auto" w:fill="FFFFFF"/>
            <w:vAlign w:val="center"/>
          </w:tcPr>
          <w:p w:rsidR="00E06D2D" w:rsidRPr="009F7115" w:rsidRDefault="00EC3C2A" w:rsidP="00A02C9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24.03</w:t>
            </w:r>
            <w:r w:rsidR="00A52B24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.2022</w:t>
            </w: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Русский язык 2 часть</w:t>
            </w:r>
          </w:p>
        </w:tc>
        <w:tc>
          <w:tcPr>
            <w:tcW w:w="2900" w:type="dxa"/>
            <w:shd w:val="clear" w:color="auto" w:fill="FFFFFF"/>
          </w:tcPr>
          <w:p w:rsidR="00E06D2D" w:rsidRPr="009F7115" w:rsidRDefault="00C12652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17.03.2022</w:t>
            </w:r>
          </w:p>
        </w:tc>
        <w:tc>
          <w:tcPr>
            <w:tcW w:w="3484" w:type="dxa"/>
            <w:vMerge/>
            <w:shd w:val="clear" w:color="auto" w:fill="FFFFFF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/>
          </w:tcPr>
          <w:p w:rsidR="00E06D2D" w:rsidRPr="009F7115" w:rsidRDefault="00C12652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22.03.2022</w:t>
            </w:r>
          </w:p>
        </w:tc>
        <w:tc>
          <w:tcPr>
            <w:tcW w:w="3484" w:type="dxa"/>
            <w:shd w:val="clear" w:color="auto" w:fill="FFFFFF"/>
          </w:tcPr>
          <w:p w:rsidR="00E06D2D" w:rsidRPr="009F7115" w:rsidRDefault="00A52B24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29.03.2022</w:t>
            </w: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FFFFFF"/>
          </w:tcPr>
          <w:p w:rsidR="00E06D2D" w:rsidRPr="009F7115" w:rsidRDefault="00C12652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24.03.2022</w:t>
            </w:r>
          </w:p>
        </w:tc>
        <w:tc>
          <w:tcPr>
            <w:tcW w:w="3484" w:type="dxa"/>
            <w:shd w:val="clear" w:color="auto" w:fill="FFFFFF"/>
          </w:tcPr>
          <w:p w:rsidR="00E06D2D" w:rsidRPr="009F7115" w:rsidRDefault="002367D4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31.03</w:t>
            </w:r>
            <w:r w:rsidR="00A52B24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.2022</w:t>
            </w: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/>
          </w:tcPr>
          <w:p w:rsidR="00E06D2D" w:rsidRPr="009F7115" w:rsidRDefault="00C12652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16.03.2022</w:t>
            </w:r>
          </w:p>
        </w:tc>
        <w:tc>
          <w:tcPr>
            <w:tcW w:w="3484" w:type="dxa"/>
            <w:shd w:val="clear" w:color="auto" w:fill="FFFFFF"/>
          </w:tcPr>
          <w:p w:rsidR="00E06D2D" w:rsidRPr="009F7115" w:rsidRDefault="00A52B24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23.03.2022</w:t>
            </w: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/>
          </w:tcPr>
          <w:p w:rsidR="00E06D2D" w:rsidRPr="009F7115" w:rsidRDefault="00C12652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18.03.2022</w:t>
            </w:r>
          </w:p>
        </w:tc>
        <w:tc>
          <w:tcPr>
            <w:tcW w:w="3484" w:type="dxa"/>
            <w:shd w:val="clear" w:color="auto" w:fill="FFFFFF"/>
          </w:tcPr>
          <w:p w:rsidR="00E06D2D" w:rsidRPr="009F7115" w:rsidRDefault="002367D4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25.03.2022</w:t>
            </w: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FFFFF"/>
          </w:tcPr>
          <w:p w:rsidR="00E06D2D" w:rsidRPr="009F7115" w:rsidRDefault="00C12652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23.03.2022</w:t>
            </w:r>
          </w:p>
        </w:tc>
        <w:tc>
          <w:tcPr>
            <w:tcW w:w="3484" w:type="dxa"/>
            <w:shd w:val="clear" w:color="auto" w:fill="FFFFFF"/>
          </w:tcPr>
          <w:p w:rsidR="00E06D2D" w:rsidRPr="009F7115" w:rsidRDefault="002367D4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30.03.2022</w:t>
            </w: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FFFFFF"/>
          </w:tcPr>
          <w:p w:rsidR="00E06D2D" w:rsidRPr="009F7115" w:rsidRDefault="00C12652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25.03.2022</w:t>
            </w:r>
          </w:p>
        </w:tc>
        <w:tc>
          <w:tcPr>
            <w:tcW w:w="3484" w:type="dxa"/>
            <w:shd w:val="clear" w:color="auto" w:fill="FFFFFF"/>
          </w:tcPr>
          <w:p w:rsidR="00E06D2D" w:rsidRPr="009F7115" w:rsidRDefault="002367D4" w:rsidP="00E06D2D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01.04.2022</w:t>
            </w: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E06D2D" w:rsidRPr="009F7115" w:rsidRDefault="00C12652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19.03.2022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E06D2D" w:rsidRPr="009F7115" w:rsidRDefault="002367D4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26.03.2022</w:t>
            </w:r>
          </w:p>
        </w:tc>
      </w:tr>
      <w:tr w:rsidR="00CC1A10" w:rsidRPr="009F7115" w:rsidTr="002E6E7E">
        <w:tc>
          <w:tcPr>
            <w:tcW w:w="965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E06D2D" w:rsidRPr="009F7115" w:rsidRDefault="00E06D2D" w:rsidP="00E06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E06D2D" w:rsidRPr="009F7115" w:rsidRDefault="00C12652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21.03.2022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E06D2D" w:rsidRPr="009F7115" w:rsidRDefault="002367D4" w:rsidP="00E06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28.03.2022</w:t>
            </w:r>
          </w:p>
        </w:tc>
      </w:tr>
      <w:tr w:rsidR="00B56788" w:rsidRPr="009F7115" w:rsidTr="002E6E7E">
        <w:tc>
          <w:tcPr>
            <w:tcW w:w="965" w:type="dxa"/>
            <w:shd w:val="clear" w:color="auto" w:fill="FFFFFF"/>
            <w:vAlign w:val="center"/>
          </w:tcPr>
          <w:p w:rsidR="00B56788" w:rsidRPr="009F7115" w:rsidRDefault="00B56788" w:rsidP="00B567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B56788" w:rsidRPr="009F7115" w:rsidRDefault="00B56788" w:rsidP="00B567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B56788" w:rsidRPr="009F7115" w:rsidRDefault="00C12652" w:rsidP="00B567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06.04.2022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B56788" w:rsidRPr="009F7115" w:rsidRDefault="002367D4" w:rsidP="00B567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13.04.2022</w:t>
            </w:r>
          </w:p>
        </w:tc>
      </w:tr>
      <w:tr w:rsidR="00B56788" w:rsidRPr="009F7115" w:rsidTr="002E6E7E">
        <w:tc>
          <w:tcPr>
            <w:tcW w:w="965" w:type="dxa"/>
            <w:shd w:val="clear" w:color="auto" w:fill="FFFFFF"/>
            <w:vAlign w:val="center"/>
          </w:tcPr>
          <w:p w:rsidR="00B56788" w:rsidRPr="009F7115" w:rsidRDefault="00B56788" w:rsidP="00B567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B56788" w:rsidRPr="009F7115" w:rsidRDefault="00B56788" w:rsidP="00B567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B56788" w:rsidRPr="009F7115" w:rsidRDefault="00292EDF" w:rsidP="00B567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C12652">
              <w:rPr>
                <w:rFonts w:ascii="Times New Roman" w:hAnsi="Times New Roman"/>
                <w:sz w:val="24"/>
                <w:szCs w:val="24"/>
              </w:rPr>
              <w:t>.03.2022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B56788" w:rsidRPr="009F7115" w:rsidRDefault="00292EDF" w:rsidP="00B567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2367D4">
              <w:rPr>
                <w:rFonts w:ascii="Times New Roman" w:hAnsi="Times New Roman"/>
                <w:sz w:val="24"/>
                <w:szCs w:val="24"/>
              </w:rPr>
              <w:t>.04.2022</w:t>
            </w: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9F7115" w:rsidRPr="009F7115" w:rsidRDefault="00C1265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07.04.2022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9F7115" w:rsidRPr="009F7115" w:rsidRDefault="002367D4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14.04.2022</w:t>
            </w: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9F7115" w:rsidRPr="009F7115" w:rsidRDefault="0083456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  <w:r w:rsidR="00C12652">
              <w:rPr>
                <w:rFonts w:ascii="Times New Roman" w:hAnsi="Times New Roman"/>
                <w:sz w:val="24"/>
                <w:szCs w:val="24"/>
              </w:rPr>
              <w:t>.2022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9F7115" w:rsidRPr="009F7115" w:rsidRDefault="0083456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02.05</w:t>
            </w:r>
            <w:r w:rsidR="002367D4">
              <w:rPr>
                <w:rFonts w:ascii="Times New Roman" w:hAnsi="Times New Roman"/>
                <w:sz w:val="24"/>
                <w:szCs w:val="24"/>
              </w:rPr>
              <w:t>.2022</w:t>
            </w:r>
          </w:p>
        </w:tc>
      </w:tr>
      <w:tr w:rsidR="00D60BA1" w:rsidRPr="009F7115" w:rsidTr="002E6E7E">
        <w:tc>
          <w:tcPr>
            <w:tcW w:w="10490" w:type="dxa"/>
            <w:gridSpan w:val="4"/>
            <w:shd w:val="clear" w:color="auto" w:fill="FFFFFF"/>
            <w:vAlign w:val="center"/>
          </w:tcPr>
          <w:p w:rsidR="00D60BA1" w:rsidRPr="00D60BA1" w:rsidRDefault="00D60BA1" w:rsidP="009F7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0BA1">
              <w:rPr>
                <w:rFonts w:ascii="Times New Roman" w:hAnsi="Times New Roman"/>
                <w:b/>
                <w:sz w:val="24"/>
                <w:szCs w:val="24"/>
              </w:rPr>
              <w:t>Проведение ВПР по иностранному языку 7 класс (1 апреля по 20 мая)</w:t>
            </w:r>
          </w:p>
        </w:tc>
      </w:tr>
      <w:tr w:rsidR="00D60BA1" w:rsidRPr="009F7115" w:rsidTr="002E6E7E">
        <w:tc>
          <w:tcPr>
            <w:tcW w:w="965" w:type="dxa"/>
            <w:shd w:val="clear" w:color="auto" w:fill="FFFFFF"/>
            <w:vAlign w:val="center"/>
          </w:tcPr>
          <w:p w:rsidR="00D60BA1" w:rsidRPr="009F7115" w:rsidRDefault="00D60BA1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D60BA1" w:rsidRPr="009F7115" w:rsidRDefault="00D60BA1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D60BA1" w:rsidRPr="009F7115" w:rsidRDefault="00C12652" w:rsidP="00C126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08-09.04.2022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D60BA1" w:rsidRPr="009F7115" w:rsidRDefault="002367D4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15-16.04.2022</w:t>
            </w:r>
          </w:p>
        </w:tc>
      </w:tr>
      <w:tr w:rsidR="009F7115" w:rsidRPr="009F7115" w:rsidTr="002E6E7E">
        <w:tc>
          <w:tcPr>
            <w:tcW w:w="10490" w:type="dxa"/>
            <w:gridSpan w:val="4"/>
            <w:shd w:val="clear" w:color="auto" w:fill="FFFFFF"/>
            <w:vAlign w:val="center"/>
          </w:tcPr>
          <w:p w:rsidR="00D60BA1" w:rsidRPr="005C1850" w:rsidRDefault="00D60BA1" w:rsidP="009F7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bookmarkStart w:id="0" w:name="_GoBack"/>
            <w:bookmarkEnd w:id="0"/>
            <w:r w:rsidRPr="005C1850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Проведение ВПР в штатном режиме на основе случайного выбора в 6-8 классах</w:t>
            </w:r>
          </w:p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7115">
              <w:rPr>
                <w:rFonts w:ascii="Times New Roman" w:hAnsi="Times New Roman"/>
                <w:b/>
                <w:sz w:val="24"/>
                <w:szCs w:val="24"/>
              </w:rPr>
              <w:t xml:space="preserve"> (15 марта по 20 мая)</w:t>
            </w: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Merge w:val="restart"/>
            <w:shd w:val="clear" w:color="auto" w:fill="FFFFFF"/>
            <w:vAlign w:val="center"/>
          </w:tcPr>
          <w:p w:rsidR="009F7115" w:rsidRPr="009F7115" w:rsidRDefault="00DC29D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C12652">
              <w:rPr>
                <w:rFonts w:ascii="Times New Roman" w:hAnsi="Times New Roman"/>
                <w:sz w:val="24"/>
                <w:szCs w:val="24"/>
              </w:rPr>
              <w:t>-30.04.2022</w:t>
            </w:r>
          </w:p>
        </w:tc>
        <w:tc>
          <w:tcPr>
            <w:tcW w:w="3484" w:type="dxa"/>
            <w:vMerge w:val="restart"/>
            <w:shd w:val="clear" w:color="auto" w:fill="FFFFFF"/>
            <w:vAlign w:val="center"/>
          </w:tcPr>
          <w:p w:rsidR="009F7115" w:rsidRPr="009F7115" w:rsidRDefault="00DC29D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4F66AC">
              <w:rPr>
                <w:rFonts w:ascii="Times New Roman" w:hAnsi="Times New Roman"/>
                <w:sz w:val="24"/>
                <w:szCs w:val="24"/>
              </w:rPr>
              <w:t>-07.</w:t>
            </w:r>
            <w:r w:rsidR="0058057C">
              <w:rPr>
                <w:rFonts w:ascii="Times New Roman" w:hAnsi="Times New Roman"/>
                <w:sz w:val="24"/>
                <w:szCs w:val="24"/>
              </w:rPr>
              <w:t>05</w:t>
            </w:r>
            <w:r w:rsidR="00A63D29">
              <w:rPr>
                <w:rFonts w:ascii="Times New Roman" w:hAnsi="Times New Roman"/>
                <w:sz w:val="24"/>
                <w:szCs w:val="24"/>
              </w:rPr>
              <w:t>.</w:t>
            </w:r>
            <w:r w:rsidR="004F66AC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82" w:rsidRPr="009F7115" w:rsidTr="002E6E7E">
        <w:tc>
          <w:tcPr>
            <w:tcW w:w="965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Merge w:val="restart"/>
            <w:shd w:val="clear" w:color="auto" w:fill="FFFFFF"/>
            <w:vAlign w:val="center"/>
          </w:tcPr>
          <w:p w:rsidR="00B30282" w:rsidRPr="009F7115" w:rsidRDefault="00C1265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18-23.04.2022</w:t>
            </w:r>
          </w:p>
        </w:tc>
        <w:tc>
          <w:tcPr>
            <w:tcW w:w="3484" w:type="dxa"/>
            <w:vMerge w:val="restart"/>
            <w:shd w:val="clear" w:color="auto" w:fill="FFFFFF"/>
            <w:vAlign w:val="center"/>
          </w:tcPr>
          <w:p w:rsidR="00B30282" w:rsidRPr="009F7115" w:rsidRDefault="004F66AC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25-30.04.2022</w:t>
            </w:r>
          </w:p>
        </w:tc>
      </w:tr>
      <w:tr w:rsidR="00B30282" w:rsidRPr="009F7115" w:rsidTr="002E6E7E">
        <w:tc>
          <w:tcPr>
            <w:tcW w:w="965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82" w:rsidRPr="009F7115" w:rsidTr="002E6E7E">
        <w:tc>
          <w:tcPr>
            <w:tcW w:w="965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82" w:rsidRPr="009F7115" w:rsidTr="002E6E7E">
        <w:tc>
          <w:tcPr>
            <w:tcW w:w="965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0282" w:rsidRPr="009F7115" w:rsidTr="002E6E7E">
        <w:tc>
          <w:tcPr>
            <w:tcW w:w="965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B30282" w:rsidRPr="009F7115" w:rsidRDefault="00B3028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vMerge w:val="restart"/>
            <w:shd w:val="clear" w:color="auto" w:fill="FFFFFF"/>
            <w:vAlign w:val="center"/>
          </w:tcPr>
          <w:p w:rsidR="009F7115" w:rsidRPr="009F7115" w:rsidRDefault="00C1265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11-16.04.2022</w:t>
            </w:r>
          </w:p>
        </w:tc>
        <w:tc>
          <w:tcPr>
            <w:tcW w:w="3484" w:type="dxa"/>
            <w:vMerge w:val="restart"/>
            <w:shd w:val="clear" w:color="auto" w:fill="FFFFFF"/>
            <w:vAlign w:val="center"/>
          </w:tcPr>
          <w:p w:rsidR="009F7115" w:rsidRPr="009F7115" w:rsidRDefault="004F66AC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18-23.04.2022</w:t>
            </w: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115" w:rsidRPr="009F7115" w:rsidTr="002E6E7E">
        <w:tc>
          <w:tcPr>
            <w:tcW w:w="10490" w:type="dxa"/>
            <w:gridSpan w:val="4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7115">
              <w:rPr>
                <w:rFonts w:ascii="Times New Roman" w:hAnsi="Times New Roman"/>
                <w:b/>
                <w:sz w:val="24"/>
                <w:szCs w:val="24"/>
              </w:rPr>
              <w:t>Режим апробации (1 марта по 25 марта)</w:t>
            </w:r>
          </w:p>
        </w:tc>
      </w:tr>
      <w:tr w:rsidR="009F7115" w:rsidRPr="009F7115" w:rsidTr="002E6E7E">
        <w:tc>
          <w:tcPr>
            <w:tcW w:w="965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9F7115" w:rsidRPr="009F7115" w:rsidRDefault="009F7115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9F7115" w:rsidRPr="009F7115" w:rsidRDefault="00C1265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04.03.2022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9F7115" w:rsidRPr="009F7115" w:rsidRDefault="00C12652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11.03.2022</w:t>
            </w:r>
          </w:p>
        </w:tc>
      </w:tr>
      <w:tr w:rsidR="006B191D" w:rsidRPr="009F7115" w:rsidTr="002E6E7E">
        <w:tc>
          <w:tcPr>
            <w:tcW w:w="965" w:type="dxa"/>
            <w:shd w:val="clear" w:color="auto" w:fill="FFFFFF"/>
            <w:vAlign w:val="center"/>
          </w:tcPr>
          <w:p w:rsidR="006B191D" w:rsidRPr="009F7115" w:rsidRDefault="006B191D" w:rsidP="009F71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6B191D" w:rsidRPr="009F7115" w:rsidRDefault="006B191D" w:rsidP="009F71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7115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6B191D" w:rsidRPr="009F7115" w:rsidRDefault="006B191D" w:rsidP="006B19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03.03.2022</w:t>
            </w:r>
          </w:p>
        </w:tc>
        <w:tc>
          <w:tcPr>
            <w:tcW w:w="3484" w:type="dxa"/>
            <w:shd w:val="clear" w:color="auto" w:fill="FFFFFF"/>
            <w:vAlign w:val="center"/>
          </w:tcPr>
          <w:p w:rsidR="006B191D" w:rsidRPr="009F7115" w:rsidRDefault="006B191D" w:rsidP="006B19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10.03.2022</w:t>
            </w: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5F714A" w:rsidRPr="00C363CE" w:rsidSect="003119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291"/>
    <w:rsid w:val="0000036C"/>
    <w:rsid w:val="000B6DED"/>
    <w:rsid w:val="001D2E07"/>
    <w:rsid w:val="002367D4"/>
    <w:rsid w:val="0023793C"/>
    <w:rsid w:val="00273C47"/>
    <w:rsid w:val="00292EDF"/>
    <w:rsid w:val="002952AC"/>
    <w:rsid w:val="002E6E7E"/>
    <w:rsid w:val="002F4311"/>
    <w:rsid w:val="00311915"/>
    <w:rsid w:val="003B498A"/>
    <w:rsid w:val="00401B4F"/>
    <w:rsid w:val="004C3ED1"/>
    <w:rsid w:val="004F66AC"/>
    <w:rsid w:val="005226B5"/>
    <w:rsid w:val="00553272"/>
    <w:rsid w:val="0058057C"/>
    <w:rsid w:val="005A5147"/>
    <w:rsid w:val="005C1850"/>
    <w:rsid w:val="005E21A3"/>
    <w:rsid w:val="005F4D1D"/>
    <w:rsid w:val="005F714A"/>
    <w:rsid w:val="00625F5A"/>
    <w:rsid w:val="006B191D"/>
    <w:rsid w:val="006B6411"/>
    <w:rsid w:val="006D18CC"/>
    <w:rsid w:val="006D60FD"/>
    <w:rsid w:val="00783C1F"/>
    <w:rsid w:val="007D4291"/>
    <w:rsid w:val="00834565"/>
    <w:rsid w:val="008D48A6"/>
    <w:rsid w:val="009249A9"/>
    <w:rsid w:val="009545B7"/>
    <w:rsid w:val="009771A6"/>
    <w:rsid w:val="009F7115"/>
    <w:rsid w:val="00A02C9C"/>
    <w:rsid w:val="00A059A4"/>
    <w:rsid w:val="00A52B24"/>
    <w:rsid w:val="00A63D29"/>
    <w:rsid w:val="00A739D9"/>
    <w:rsid w:val="00A750CF"/>
    <w:rsid w:val="00AD027C"/>
    <w:rsid w:val="00AF026B"/>
    <w:rsid w:val="00AF0BD2"/>
    <w:rsid w:val="00B30282"/>
    <w:rsid w:val="00B34DCA"/>
    <w:rsid w:val="00B4395A"/>
    <w:rsid w:val="00B56788"/>
    <w:rsid w:val="00C02C25"/>
    <w:rsid w:val="00C12652"/>
    <w:rsid w:val="00C363CE"/>
    <w:rsid w:val="00CC1A10"/>
    <w:rsid w:val="00D60BA1"/>
    <w:rsid w:val="00DC29D5"/>
    <w:rsid w:val="00E06D2D"/>
    <w:rsid w:val="00E21A80"/>
    <w:rsid w:val="00E969CC"/>
    <w:rsid w:val="00EC31CA"/>
    <w:rsid w:val="00EC3C2A"/>
    <w:rsid w:val="00EF21FF"/>
    <w:rsid w:val="00FB5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1C9290-E646-1B48-9F94-42AA4FE3C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147"/>
    <w:pPr>
      <w:spacing w:after="200" w:line="240" w:lineRule="atLeast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a5">
    <w:name w:val="Текст выноски Знак"/>
    <w:link w:val="a4"/>
    <w:uiPriority w:val="99"/>
    <w:semiHidden/>
    <w:rsid w:val="005A51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cp:lastModifiedBy>Нина</cp:lastModifiedBy>
  <cp:revision>2</cp:revision>
  <cp:lastPrinted>2022-01-24T11:14:00Z</cp:lastPrinted>
  <dcterms:created xsi:type="dcterms:W3CDTF">2022-03-03T08:52:00Z</dcterms:created>
  <dcterms:modified xsi:type="dcterms:W3CDTF">2022-03-03T08:52:00Z</dcterms:modified>
</cp:coreProperties>
</file>